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C119" w14:textId="77777777" w:rsidR="00271779" w:rsidRPr="00CC6162" w:rsidRDefault="00045995" w:rsidP="00045995">
      <w:pPr>
        <w:pStyle w:val="Geenafstand"/>
        <w:jc w:val="center"/>
        <w:rPr>
          <w:b/>
          <w:sz w:val="36"/>
          <w:szCs w:val="36"/>
          <w:u w:val="single"/>
        </w:rPr>
      </w:pPr>
      <w:r w:rsidRPr="00CC6162">
        <w:rPr>
          <w:b/>
          <w:sz w:val="36"/>
          <w:szCs w:val="36"/>
          <w:u w:val="single"/>
        </w:rPr>
        <w:t>Inschrijfformulier Huisartsenmaatschap MCN</w:t>
      </w:r>
    </w:p>
    <w:p w14:paraId="51CD98ED" w14:textId="77777777" w:rsidR="00045995" w:rsidRDefault="00045995" w:rsidP="00045995">
      <w:pPr>
        <w:pStyle w:val="Geenafstand"/>
        <w:rPr>
          <w:sz w:val="36"/>
          <w:szCs w:val="36"/>
        </w:rPr>
      </w:pPr>
    </w:p>
    <w:p w14:paraId="57709975" w14:textId="77777777" w:rsidR="00045995" w:rsidRPr="00F71E56" w:rsidRDefault="00045995" w:rsidP="00045995">
      <w:pPr>
        <w:pStyle w:val="Geenafstand"/>
        <w:rPr>
          <w:b/>
          <w:sz w:val="28"/>
          <w:szCs w:val="28"/>
        </w:rPr>
      </w:pPr>
      <w:r w:rsidRPr="00F71E56">
        <w:rPr>
          <w:b/>
          <w:sz w:val="28"/>
          <w:szCs w:val="28"/>
        </w:rPr>
        <w:t>Hoofdbewoner</w:t>
      </w:r>
      <w:r w:rsidR="00A95390">
        <w:rPr>
          <w:b/>
          <w:sz w:val="28"/>
          <w:szCs w:val="28"/>
        </w:rPr>
        <w:t>:</w:t>
      </w:r>
    </w:p>
    <w:p w14:paraId="15BC03C9" w14:textId="77777777" w:rsidR="00045995" w:rsidRPr="00F71E56" w:rsidRDefault="00F71E56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Naam: </w:t>
      </w:r>
      <w:r w:rsidR="00045995" w:rsidRPr="00F71E56">
        <w:rPr>
          <w:sz w:val="28"/>
          <w:szCs w:val="28"/>
        </w:rPr>
        <w:t xml:space="preserve">……………………………………………………………………………………………………  </w:t>
      </w:r>
      <w:r w:rsidR="00A95390">
        <w:rPr>
          <w:sz w:val="28"/>
          <w:szCs w:val="28"/>
        </w:rPr>
        <w:tab/>
      </w:r>
      <w:r w:rsidR="00A95390">
        <w:rPr>
          <w:sz w:val="28"/>
          <w:szCs w:val="28"/>
        </w:rPr>
        <w:tab/>
        <w:t xml:space="preserve">          </w:t>
      </w:r>
      <w:r w:rsidR="00045995" w:rsidRPr="00F71E56">
        <w:rPr>
          <w:sz w:val="28"/>
          <w:szCs w:val="28"/>
        </w:rPr>
        <w:t>M/V</w:t>
      </w:r>
    </w:p>
    <w:p w14:paraId="68E9E72C" w14:textId="77777777" w:rsidR="00045995" w:rsidRPr="00F71E56" w:rsidRDefault="00045995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Voorletters</w:t>
      </w:r>
      <w:r w:rsidR="00F462E3" w:rsidRPr="00F71E56">
        <w:rPr>
          <w:sz w:val="28"/>
          <w:szCs w:val="28"/>
        </w:rPr>
        <w:t>:</w:t>
      </w:r>
      <w:r w:rsidRPr="00F71E56">
        <w:rPr>
          <w:sz w:val="28"/>
          <w:szCs w:val="28"/>
        </w:rPr>
        <w:t xml:space="preserve"> …………………………………………………………………………………</w:t>
      </w:r>
      <w:r w:rsidR="00FC686A" w:rsidRPr="00F71E56">
        <w:rPr>
          <w:sz w:val="28"/>
          <w:szCs w:val="28"/>
        </w:rPr>
        <w:t>...........</w:t>
      </w:r>
    </w:p>
    <w:p w14:paraId="705662D1" w14:textId="5713902A" w:rsidR="00045995" w:rsidRPr="00F71E56" w:rsidRDefault="00045995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Geboortedatum</w:t>
      </w:r>
      <w:r w:rsidR="00F462E3" w:rsidRPr="00F71E56">
        <w:rPr>
          <w:sz w:val="28"/>
          <w:szCs w:val="28"/>
        </w:rPr>
        <w:t>:</w:t>
      </w:r>
      <w:r w:rsidRPr="00F71E56">
        <w:rPr>
          <w:sz w:val="28"/>
          <w:szCs w:val="28"/>
        </w:rPr>
        <w:t xml:space="preserve"> </w:t>
      </w:r>
      <w:r w:rsidR="00F71E56"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</w:t>
      </w:r>
      <w:r w:rsidR="004A1C48">
        <w:rPr>
          <w:sz w:val="28"/>
          <w:szCs w:val="28"/>
        </w:rPr>
        <w:t xml:space="preserve">  Beroep: …………………………………………</w:t>
      </w:r>
    </w:p>
    <w:p w14:paraId="3D19D1FB" w14:textId="77777777" w:rsidR="00045995" w:rsidRPr="00F71E56" w:rsidRDefault="00045995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Adres</w:t>
      </w:r>
      <w:r w:rsidR="00F462E3" w:rsidRPr="00F71E56">
        <w:rPr>
          <w:sz w:val="28"/>
          <w:szCs w:val="28"/>
        </w:rPr>
        <w:t>:</w:t>
      </w:r>
      <w:r w:rsidRPr="00F71E56">
        <w:rPr>
          <w:sz w:val="28"/>
          <w:szCs w:val="28"/>
        </w:rPr>
        <w:t xml:space="preserve"> </w:t>
      </w:r>
      <w:r w:rsidR="00F71E56"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……………………………………………………………………………………………</w:t>
      </w:r>
      <w:r w:rsidR="00FC686A" w:rsidRPr="00F71E56">
        <w:rPr>
          <w:sz w:val="28"/>
          <w:szCs w:val="28"/>
        </w:rPr>
        <w:t>………</w:t>
      </w:r>
    </w:p>
    <w:p w14:paraId="22994CF2" w14:textId="77777777" w:rsidR="00F462E3" w:rsidRPr="00F71E56" w:rsidRDefault="00F462E3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Postcode + Woonplaats: </w:t>
      </w:r>
      <w:r w:rsidR="00F71E56"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………………………………………………………………</w:t>
      </w:r>
      <w:r w:rsidR="00FC686A" w:rsidRPr="00F71E56">
        <w:rPr>
          <w:sz w:val="28"/>
          <w:szCs w:val="28"/>
        </w:rPr>
        <w:t>……….</w:t>
      </w:r>
    </w:p>
    <w:p w14:paraId="6E29B3AE" w14:textId="74557A9C" w:rsidR="00F462E3" w:rsidRDefault="00F462E3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Telefoonnummer: </w:t>
      </w:r>
      <w:r w:rsidR="00F71E56">
        <w:rPr>
          <w:sz w:val="28"/>
          <w:szCs w:val="28"/>
        </w:rPr>
        <w:t>.</w:t>
      </w:r>
      <w:r w:rsidR="00A67C08">
        <w:rPr>
          <w:sz w:val="28"/>
          <w:szCs w:val="28"/>
        </w:rPr>
        <w:t>……………………………………</w:t>
      </w:r>
      <w:r w:rsidR="00655D07">
        <w:rPr>
          <w:sz w:val="28"/>
          <w:szCs w:val="28"/>
        </w:rPr>
        <w:t>.</w:t>
      </w:r>
      <w:r w:rsidR="00A67C08">
        <w:rPr>
          <w:sz w:val="28"/>
          <w:szCs w:val="28"/>
        </w:rPr>
        <w:t>……………… Mobiel nummer: …………………………</w:t>
      </w:r>
      <w:r w:rsidR="004A1C48">
        <w:rPr>
          <w:sz w:val="28"/>
          <w:szCs w:val="28"/>
        </w:rPr>
        <w:t>..</w:t>
      </w:r>
    </w:p>
    <w:p w14:paraId="50DF1D43" w14:textId="77777777" w:rsidR="00A67C08" w:rsidRPr="00F71E56" w:rsidRDefault="00A67C08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Emailadres: ……………………………………………………………………………………………</w:t>
      </w:r>
    </w:p>
    <w:p w14:paraId="1A726158" w14:textId="0E4C2CD8" w:rsidR="00F462E3" w:rsidRPr="00F71E56" w:rsidRDefault="00F462E3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Verzekeringsmaatschappij</w:t>
      </w:r>
      <w:r w:rsidR="00FC686A" w:rsidRPr="00F71E56">
        <w:rPr>
          <w:sz w:val="28"/>
          <w:szCs w:val="28"/>
        </w:rPr>
        <w:t>: ………………………</w:t>
      </w:r>
      <w:r w:rsidR="00A67C08">
        <w:rPr>
          <w:sz w:val="28"/>
          <w:szCs w:val="28"/>
        </w:rPr>
        <w:tab/>
      </w:r>
      <w:r w:rsidR="00A67C08">
        <w:rPr>
          <w:sz w:val="28"/>
          <w:szCs w:val="28"/>
        </w:rPr>
        <w:tab/>
        <w:t xml:space="preserve">     </w:t>
      </w:r>
      <w:r w:rsidR="00FC686A" w:rsidRPr="00F71E56">
        <w:rPr>
          <w:sz w:val="28"/>
          <w:szCs w:val="28"/>
        </w:rPr>
        <w:t xml:space="preserve">Inschrijfnummer: </w:t>
      </w:r>
      <w:r w:rsidR="00A95390">
        <w:rPr>
          <w:sz w:val="28"/>
          <w:szCs w:val="28"/>
        </w:rPr>
        <w:t>...............................</w:t>
      </w:r>
      <w:r w:rsidR="004A1C48">
        <w:rPr>
          <w:sz w:val="28"/>
          <w:szCs w:val="28"/>
        </w:rPr>
        <w:t>.</w:t>
      </w:r>
    </w:p>
    <w:p w14:paraId="310D23D1" w14:textId="1BE07DF0" w:rsidR="00FC686A" w:rsidRPr="00F71E56" w:rsidRDefault="00FC686A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Vorige hui</w:t>
      </w:r>
      <w:r w:rsidR="00A67C08">
        <w:rPr>
          <w:sz w:val="28"/>
          <w:szCs w:val="28"/>
        </w:rPr>
        <w:t>sarts: ………………………………………</w:t>
      </w:r>
      <w:r w:rsidRPr="00F71E56">
        <w:rPr>
          <w:sz w:val="28"/>
          <w:szCs w:val="28"/>
        </w:rPr>
        <w:t xml:space="preserve"> Woonplaats </w:t>
      </w:r>
      <w:r w:rsidR="00CC6162">
        <w:rPr>
          <w:sz w:val="28"/>
          <w:szCs w:val="28"/>
        </w:rPr>
        <w:t xml:space="preserve">vorige </w:t>
      </w:r>
      <w:r w:rsidRPr="00F71E56">
        <w:rPr>
          <w:sz w:val="28"/>
          <w:szCs w:val="28"/>
        </w:rPr>
        <w:t>huisarts: ……………………</w:t>
      </w:r>
      <w:r w:rsidR="00A95390">
        <w:rPr>
          <w:sz w:val="28"/>
          <w:szCs w:val="28"/>
        </w:rPr>
        <w:t>……….</w:t>
      </w:r>
    </w:p>
    <w:p w14:paraId="6023E144" w14:textId="1B6106FB" w:rsidR="00FC686A" w:rsidRDefault="00FC686A" w:rsidP="00045995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Nieuwe apotheek: …………………………………</w:t>
      </w:r>
      <w:r w:rsidR="00A67C08">
        <w:rPr>
          <w:sz w:val="28"/>
          <w:szCs w:val="28"/>
        </w:rPr>
        <w:tab/>
      </w:r>
      <w:r w:rsidR="00A67C08">
        <w:rPr>
          <w:sz w:val="28"/>
          <w:szCs w:val="28"/>
        </w:rPr>
        <w:tab/>
      </w:r>
      <w:r w:rsidR="00A67C08">
        <w:rPr>
          <w:sz w:val="28"/>
          <w:szCs w:val="28"/>
        </w:rPr>
        <w:tab/>
      </w:r>
      <w:r w:rsidRPr="00F71E56">
        <w:rPr>
          <w:sz w:val="28"/>
          <w:szCs w:val="28"/>
        </w:rPr>
        <w:t xml:space="preserve">BSN nummer: </w:t>
      </w:r>
      <w:r w:rsidR="00A95390">
        <w:rPr>
          <w:sz w:val="28"/>
          <w:szCs w:val="28"/>
        </w:rPr>
        <w:t>...............................</w:t>
      </w:r>
      <w:r w:rsidR="004A1C48">
        <w:rPr>
          <w:sz w:val="28"/>
          <w:szCs w:val="28"/>
        </w:rPr>
        <w:t>.</w:t>
      </w:r>
    </w:p>
    <w:p w14:paraId="5B85CD76" w14:textId="77777777" w:rsidR="00DA2045" w:rsidRDefault="00DA2045" w:rsidP="00A67C08">
      <w:pPr>
        <w:pStyle w:val="Geenafstand"/>
        <w:rPr>
          <w:sz w:val="24"/>
          <w:szCs w:val="24"/>
        </w:rPr>
      </w:pPr>
    </w:p>
    <w:p w14:paraId="372806F4" w14:textId="77777777" w:rsidR="00A67C08" w:rsidRPr="009F6F92" w:rsidRDefault="00A67C08" w:rsidP="00A67C0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Datum: _____________________</w:t>
      </w:r>
      <w:r>
        <w:rPr>
          <w:sz w:val="28"/>
          <w:szCs w:val="28"/>
        </w:rPr>
        <w:tab/>
      </w:r>
      <w:r w:rsidRPr="009F6F92">
        <w:rPr>
          <w:sz w:val="28"/>
          <w:szCs w:val="28"/>
        </w:rPr>
        <w:tab/>
      </w:r>
      <w:r w:rsidRPr="009F6F92">
        <w:rPr>
          <w:sz w:val="28"/>
          <w:szCs w:val="28"/>
        </w:rPr>
        <w:tab/>
        <w:t>Handtekening</w:t>
      </w:r>
      <w:r>
        <w:rPr>
          <w:sz w:val="28"/>
          <w:szCs w:val="28"/>
        </w:rPr>
        <w:t xml:space="preserve">: </w:t>
      </w:r>
      <w:r w:rsidRPr="009F6F92">
        <w:rPr>
          <w:sz w:val="28"/>
          <w:szCs w:val="28"/>
        </w:rPr>
        <w:t>______________________</w:t>
      </w:r>
    </w:p>
    <w:p w14:paraId="159F8560" w14:textId="77777777" w:rsidR="00A67C08" w:rsidRDefault="00A67C08" w:rsidP="00045995">
      <w:pPr>
        <w:pStyle w:val="Geenafstand"/>
        <w:rPr>
          <w:sz w:val="28"/>
          <w:szCs w:val="28"/>
        </w:rPr>
      </w:pPr>
    </w:p>
    <w:p w14:paraId="23CC7956" w14:textId="77777777" w:rsidR="00CC6162" w:rsidRDefault="00CC6162" w:rsidP="00045995">
      <w:pPr>
        <w:pStyle w:val="Geenafstand"/>
        <w:rPr>
          <w:sz w:val="28"/>
          <w:szCs w:val="28"/>
        </w:rPr>
      </w:pPr>
    </w:p>
    <w:p w14:paraId="76579A53" w14:textId="77777777" w:rsidR="00A95390" w:rsidRDefault="00A95390" w:rsidP="0004599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Partner:</w:t>
      </w:r>
    </w:p>
    <w:p w14:paraId="19C86A4D" w14:textId="77777777" w:rsidR="00A95390" w:rsidRPr="00F71E56" w:rsidRDefault="00A95390" w:rsidP="00A9539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Naam: </w:t>
      </w:r>
      <w:r w:rsidRPr="00F71E56">
        <w:rPr>
          <w:sz w:val="28"/>
          <w:szCs w:val="28"/>
        </w:rPr>
        <w:t xml:space="preserve">……………………………………………………………………………………………………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71E56">
        <w:rPr>
          <w:sz w:val="28"/>
          <w:szCs w:val="28"/>
        </w:rPr>
        <w:t>M/V</w:t>
      </w:r>
    </w:p>
    <w:p w14:paraId="38A2C119" w14:textId="77777777" w:rsidR="00A95390" w:rsidRPr="00F71E56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>Voorletters: …………………………………………………………………………………...........</w:t>
      </w:r>
    </w:p>
    <w:p w14:paraId="16D68BA2" w14:textId="248E7420" w:rsidR="004A1C48" w:rsidRDefault="004A1C48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Geboortedatum: </w:t>
      </w:r>
      <w:r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 xml:space="preserve">  Beroep: ………………………………………….</w:t>
      </w:r>
    </w:p>
    <w:p w14:paraId="04CEDEC4" w14:textId="573B3E6C" w:rsidR="00A95390" w:rsidRPr="00F71E56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Adres: </w:t>
      </w:r>
      <w:r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……………………………………………………………………………………………………</w:t>
      </w:r>
    </w:p>
    <w:p w14:paraId="0F44B54F" w14:textId="77777777" w:rsidR="00A95390" w:rsidRPr="00F71E56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Postcode + Woonplaats: </w:t>
      </w:r>
      <w:r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……………………………………………………………………….</w:t>
      </w:r>
    </w:p>
    <w:p w14:paraId="59EC62B4" w14:textId="77777777" w:rsidR="00A95390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Telefoonnummer: </w:t>
      </w:r>
      <w:r>
        <w:rPr>
          <w:sz w:val="28"/>
          <w:szCs w:val="28"/>
        </w:rPr>
        <w:t>.</w:t>
      </w:r>
      <w:r w:rsidRPr="00F71E56">
        <w:rPr>
          <w:sz w:val="28"/>
          <w:szCs w:val="28"/>
        </w:rPr>
        <w:t>…………………………………………………</w:t>
      </w:r>
      <w:r w:rsidR="00A67C08">
        <w:rPr>
          <w:sz w:val="28"/>
          <w:szCs w:val="28"/>
        </w:rPr>
        <w:t xml:space="preserve">      Mobiel nummer: …………………………….</w:t>
      </w:r>
    </w:p>
    <w:p w14:paraId="5C936669" w14:textId="77777777" w:rsidR="00A67C08" w:rsidRPr="00F71E56" w:rsidRDefault="00A67C08" w:rsidP="00A9539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Emailadres: ……………………………………………………………………………………………</w:t>
      </w:r>
    </w:p>
    <w:p w14:paraId="1DCCADE0" w14:textId="77777777" w:rsidR="00A95390" w:rsidRPr="00F71E56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Verzekeringsmaatschappij: ………………………. </w:t>
      </w:r>
      <w:r>
        <w:rPr>
          <w:sz w:val="28"/>
          <w:szCs w:val="28"/>
        </w:rPr>
        <w:t xml:space="preserve">                   </w:t>
      </w:r>
      <w:r w:rsidRPr="00F71E56">
        <w:rPr>
          <w:sz w:val="28"/>
          <w:szCs w:val="28"/>
        </w:rPr>
        <w:t xml:space="preserve">Inschrijfnummer: </w:t>
      </w:r>
      <w:r>
        <w:rPr>
          <w:sz w:val="28"/>
          <w:szCs w:val="28"/>
        </w:rPr>
        <w:t>...............................</w:t>
      </w:r>
    </w:p>
    <w:p w14:paraId="50373B26" w14:textId="77777777" w:rsidR="00A95390" w:rsidRPr="00F71E56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Vorige huisarts: ………………………………………… </w:t>
      </w:r>
      <w:r>
        <w:rPr>
          <w:sz w:val="28"/>
          <w:szCs w:val="28"/>
        </w:rPr>
        <w:tab/>
        <w:t xml:space="preserve"> </w:t>
      </w:r>
      <w:r w:rsidRPr="00F71E56">
        <w:rPr>
          <w:sz w:val="28"/>
          <w:szCs w:val="28"/>
        </w:rPr>
        <w:t>Woonplaats huisarts: ……………………</w:t>
      </w:r>
      <w:r>
        <w:rPr>
          <w:sz w:val="28"/>
          <w:szCs w:val="28"/>
        </w:rPr>
        <w:t>……….</w:t>
      </w:r>
    </w:p>
    <w:p w14:paraId="71E4F34C" w14:textId="77777777" w:rsidR="00A95390" w:rsidRDefault="00A95390" w:rsidP="00A95390">
      <w:pPr>
        <w:pStyle w:val="Geenafstand"/>
        <w:rPr>
          <w:sz w:val="28"/>
          <w:szCs w:val="28"/>
        </w:rPr>
      </w:pPr>
      <w:r w:rsidRPr="00F71E56">
        <w:rPr>
          <w:sz w:val="28"/>
          <w:szCs w:val="28"/>
        </w:rPr>
        <w:t xml:space="preserve">Nieuwe apotheek: …………………………………….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71E56">
        <w:rPr>
          <w:sz w:val="28"/>
          <w:szCs w:val="28"/>
        </w:rPr>
        <w:t xml:space="preserve">BSN nummer: </w:t>
      </w:r>
      <w:r>
        <w:rPr>
          <w:sz w:val="28"/>
          <w:szCs w:val="28"/>
        </w:rPr>
        <w:t>...............................</w:t>
      </w:r>
    </w:p>
    <w:p w14:paraId="7756AA49" w14:textId="77777777" w:rsidR="00A67C08" w:rsidRPr="00A67C08" w:rsidRDefault="00A67C08" w:rsidP="00A67C08">
      <w:pPr>
        <w:pStyle w:val="Geenafstand"/>
        <w:rPr>
          <w:sz w:val="28"/>
          <w:szCs w:val="28"/>
        </w:rPr>
      </w:pPr>
    </w:p>
    <w:p w14:paraId="52CFA024" w14:textId="77777777" w:rsidR="00A95390" w:rsidRDefault="00A67C08" w:rsidP="00A67C08">
      <w:pPr>
        <w:pStyle w:val="Geenafstand"/>
        <w:rPr>
          <w:sz w:val="28"/>
          <w:szCs w:val="28"/>
        </w:rPr>
      </w:pPr>
      <w:r w:rsidRPr="00A67C08">
        <w:rPr>
          <w:sz w:val="28"/>
          <w:szCs w:val="28"/>
        </w:rPr>
        <w:t>Datum: _____________________</w:t>
      </w:r>
      <w:r w:rsidRPr="00A67C08">
        <w:rPr>
          <w:sz w:val="28"/>
          <w:szCs w:val="28"/>
        </w:rPr>
        <w:tab/>
      </w:r>
      <w:r w:rsidRPr="00A67C08">
        <w:rPr>
          <w:sz w:val="28"/>
          <w:szCs w:val="28"/>
        </w:rPr>
        <w:tab/>
      </w:r>
      <w:r w:rsidRPr="00A67C08">
        <w:rPr>
          <w:sz w:val="28"/>
          <w:szCs w:val="28"/>
        </w:rPr>
        <w:tab/>
        <w:t>Handtekening: ______________________</w:t>
      </w:r>
    </w:p>
    <w:p w14:paraId="023F5508" w14:textId="77777777" w:rsidR="00A67C08" w:rsidRDefault="00A67C08" w:rsidP="00045995">
      <w:pPr>
        <w:pStyle w:val="Geenafstand"/>
        <w:rPr>
          <w:sz w:val="28"/>
          <w:szCs w:val="28"/>
        </w:rPr>
      </w:pPr>
    </w:p>
    <w:p w14:paraId="52ADC01D" w14:textId="77777777" w:rsidR="00A95390" w:rsidRDefault="00A95390" w:rsidP="0004599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Kinderen:</w:t>
      </w:r>
    </w:p>
    <w:tbl>
      <w:tblPr>
        <w:tblStyle w:val="Tabelraster"/>
        <w:tblW w:w="10632" w:type="dxa"/>
        <w:tblInd w:w="-5" w:type="dxa"/>
        <w:tblLook w:val="04A0" w:firstRow="1" w:lastRow="0" w:firstColumn="1" w:lastColumn="0" w:noHBand="0" w:noVBand="1"/>
      </w:tblPr>
      <w:tblGrid>
        <w:gridCol w:w="1906"/>
        <w:gridCol w:w="1821"/>
        <w:gridCol w:w="695"/>
        <w:gridCol w:w="2836"/>
        <w:gridCol w:w="1870"/>
        <w:gridCol w:w="1504"/>
      </w:tblGrid>
      <w:tr w:rsidR="00CC6162" w:rsidRPr="00A95390" w14:paraId="1157A4C2" w14:textId="77777777" w:rsidTr="00DA2045">
        <w:tc>
          <w:tcPr>
            <w:tcW w:w="1906" w:type="dxa"/>
          </w:tcPr>
          <w:p w14:paraId="6EAFF8D1" w14:textId="0922670E" w:rsidR="00CC6162" w:rsidRPr="00A95390" w:rsidRDefault="004309F5" w:rsidP="0004599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en achtern</w:t>
            </w:r>
            <w:r w:rsidR="00CC6162" w:rsidRPr="00A95390">
              <w:rPr>
                <w:b/>
                <w:sz w:val="24"/>
                <w:szCs w:val="24"/>
              </w:rPr>
              <w:t>aam</w:t>
            </w:r>
          </w:p>
        </w:tc>
        <w:tc>
          <w:tcPr>
            <w:tcW w:w="1821" w:type="dxa"/>
          </w:tcPr>
          <w:p w14:paraId="6FE96A6D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  <w:r w:rsidRPr="00A95390"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695" w:type="dxa"/>
          </w:tcPr>
          <w:p w14:paraId="68A4C537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  <w:r w:rsidRPr="00A95390">
              <w:rPr>
                <w:b/>
                <w:sz w:val="24"/>
                <w:szCs w:val="24"/>
              </w:rPr>
              <w:t>M/V</w:t>
            </w:r>
          </w:p>
        </w:tc>
        <w:tc>
          <w:tcPr>
            <w:tcW w:w="2836" w:type="dxa"/>
          </w:tcPr>
          <w:p w14:paraId="142EC54C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  <w:r w:rsidRPr="00A95390">
              <w:rPr>
                <w:b/>
                <w:sz w:val="24"/>
                <w:szCs w:val="24"/>
              </w:rPr>
              <w:t>Verzekeringsmaatschappij</w:t>
            </w:r>
          </w:p>
        </w:tc>
        <w:tc>
          <w:tcPr>
            <w:tcW w:w="1870" w:type="dxa"/>
          </w:tcPr>
          <w:p w14:paraId="6153A0D1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  <w:r w:rsidRPr="00A95390">
              <w:rPr>
                <w:b/>
                <w:sz w:val="24"/>
                <w:szCs w:val="24"/>
              </w:rPr>
              <w:t>Inschrijfnummer</w:t>
            </w:r>
          </w:p>
        </w:tc>
        <w:tc>
          <w:tcPr>
            <w:tcW w:w="1504" w:type="dxa"/>
          </w:tcPr>
          <w:p w14:paraId="604D5235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BSN</w:t>
            </w:r>
          </w:p>
        </w:tc>
      </w:tr>
      <w:tr w:rsidR="00CC6162" w:rsidRPr="00A95390" w14:paraId="7EE250C0" w14:textId="77777777" w:rsidTr="00DA2045">
        <w:tc>
          <w:tcPr>
            <w:tcW w:w="1906" w:type="dxa"/>
          </w:tcPr>
          <w:p w14:paraId="6A58505C" w14:textId="77777777" w:rsidR="00CC6162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  <w:p w14:paraId="590FC7DD" w14:textId="77777777" w:rsidR="00CC6162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  <w:p w14:paraId="4D735F72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5E218369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46BB3BAB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ECF7E0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EDFD4D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5D1B6443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CC6162" w:rsidRPr="00A95390" w14:paraId="049A453A" w14:textId="77777777" w:rsidTr="00DA2045">
        <w:tc>
          <w:tcPr>
            <w:tcW w:w="1906" w:type="dxa"/>
          </w:tcPr>
          <w:p w14:paraId="4B40E3F7" w14:textId="77777777" w:rsidR="00CC6162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  <w:p w14:paraId="13764B48" w14:textId="77777777" w:rsidR="00CC6162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  <w:p w14:paraId="3C32C6BF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02FF7312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1CEE1950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4DC623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B726C6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64574FB8" w14:textId="77777777" w:rsidR="00CC6162" w:rsidRPr="00A95390" w:rsidRDefault="00CC6162" w:rsidP="00045995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</w:tbl>
    <w:p w14:paraId="2D5E6D75" w14:textId="77777777" w:rsidR="00A67C08" w:rsidRDefault="00A67C08" w:rsidP="00045995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6E8A" w14:paraId="1B86879B" w14:textId="77777777" w:rsidTr="00AE6E8A">
        <w:tc>
          <w:tcPr>
            <w:tcW w:w="10598" w:type="dxa"/>
          </w:tcPr>
          <w:p w14:paraId="1A99DB80" w14:textId="77777777" w:rsidR="00AE6E8A" w:rsidRPr="00AE6E8A" w:rsidRDefault="00AE6E8A" w:rsidP="00045995">
            <w:pPr>
              <w:pStyle w:val="Geenafstand"/>
              <w:rPr>
                <w:b/>
                <w:sz w:val="28"/>
                <w:szCs w:val="28"/>
              </w:rPr>
            </w:pPr>
            <w:r w:rsidRPr="00AE6E8A">
              <w:rPr>
                <w:b/>
                <w:sz w:val="28"/>
                <w:szCs w:val="28"/>
              </w:rPr>
              <w:t>Datum kennismakingsgesprek:</w:t>
            </w:r>
          </w:p>
        </w:tc>
      </w:tr>
      <w:tr w:rsidR="00AE6E8A" w14:paraId="7762BE24" w14:textId="77777777" w:rsidTr="00AE6E8A">
        <w:tc>
          <w:tcPr>
            <w:tcW w:w="10598" w:type="dxa"/>
          </w:tcPr>
          <w:p w14:paraId="130D1170" w14:textId="77777777" w:rsidR="00AE6E8A" w:rsidRPr="00AE6E8A" w:rsidRDefault="00AE6E8A" w:rsidP="00045995">
            <w:pPr>
              <w:pStyle w:val="Geenafstand"/>
              <w:rPr>
                <w:b/>
                <w:sz w:val="28"/>
                <w:szCs w:val="28"/>
              </w:rPr>
            </w:pPr>
            <w:r w:rsidRPr="00AE6E8A">
              <w:rPr>
                <w:b/>
                <w:sz w:val="28"/>
                <w:szCs w:val="28"/>
              </w:rPr>
              <w:t xml:space="preserve">Nieuwe huisarts: </w:t>
            </w:r>
          </w:p>
        </w:tc>
      </w:tr>
    </w:tbl>
    <w:p w14:paraId="22255DB8" w14:textId="590DEDAC" w:rsidR="00DA2045" w:rsidRDefault="00DA2045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63D01B" w14:textId="3E334F82" w:rsidR="004A1C48" w:rsidRDefault="004A1C48" w:rsidP="00045995">
      <w:pPr>
        <w:pStyle w:val="Geenafstand"/>
        <w:rPr>
          <w:sz w:val="28"/>
          <w:szCs w:val="28"/>
        </w:rPr>
      </w:pPr>
    </w:p>
    <w:p w14:paraId="722EC0A2" w14:textId="6F409EF6" w:rsidR="004A1C48" w:rsidRPr="00044D94" w:rsidRDefault="004A1C48" w:rsidP="004A1C48">
      <w:pPr>
        <w:pStyle w:val="Geenafstand"/>
        <w:jc w:val="center"/>
        <w:rPr>
          <w:b/>
          <w:sz w:val="36"/>
          <w:szCs w:val="36"/>
          <w:u w:val="single"/>
        </w:rPr>
      </w:pPr>
      <w:r w:rsidRPr="00044D94">
        <w:rPr>
          <w:b/>
          <w:sz w:val="36"/>
          <w:szCs w:val="36"/>
          <w:u w:val="single"/>
        </w:rPr>
        <w:lastRenderedPageBreak/>
        <w:t>Medische informatie</w:t>
      </w:r>
    </w:p>
    <w:p w14:paraId="517E14CD" w14:textId="62B1A697" w:rsidR="004A1C48" w:rsidRDefault="004A1C48" w:rsidP="00045995">
      <w:pPr>
        <w:pStyle w:val="Geenafstand"/>
        <w:rPr>
          <w:b/>
          <w:sz w:val="28"/>
          <w:szCs w:val="28"/>
        </w:rPr>
      </w:pPr>
    </w:p>
    <w:p w14:paraId="24B2883D" w14:textId="61098164" w:rsidR="004A1C48" w:rsidRDefault="009E3850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Is er sprake van een chronische ziekte en/of andere medische problemen?</w:t>
      </w:r>
    </w:p>
    <w:p w14:paraId="277E5C0F" w14:textId="359E7122" w:rsidR="008A1D02" w:rsidRDefault="008A1D02" w:rsidP="00045995">
      <w:pPr>
        <w:pStyle w:val="Geenafstand"/>
      </w:pPr>
    </w:p>
    <w:p w14:paraId="44B5C659" w14:textId="070D623C" w:rsidR="009E3850" w:rsidRDefault="008A1D02" w:rsidP="00045995">
      <w:pPr>
        <w:pStyle w:val="Geenafstand"/>
        <w:rPr>
          <w:sz w:val="28"/>
          <w:szCs w:val="28"/>
        </w:rPr>
      </w:pPr>
      <w:r>
        <w:t>__________________________________________________________________________________</w:t>
      </w:r>
    </w:p>
    <w:p w14:paraId="77794043" w14:textId="01A34FDE" w:rsidR="009E3850" w:rsidRDefault="009E3850" w:rsidP="00045995">
      <w:pPr>
        <w:pStyle w:val="Geenafstand"/>
        <w:rPr>
          <w:sz w:val="28"/>
          <w:szCs w:val="28"/>
        </w:rPr>
      </w:pPr>
    </w:p>
    <w:p w14:paraId="713B9F22" w14:textId="6960F94C" w:rsidR="009E3850" w:rsidRDefault="009E3850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Bent u onder behandeling van een specialist? Zo ja, welke en waarvoor?</w:t>
      </w:r>
    </w:p>
    <w:p w14:paraId="7D7D3B7F" w14:textId="77777777" w:rsidR="008A1D02" w:rsidRDefault="008A1D02" w:rsidP="00045995">
      <w:pPr>
        <w:pStyle w:val="Geenafstand"/>
      </w:pPr>
    </w:p>
    <w:p w14:paraId="4848C508" w14:textId="4DEC4E1B" w:rsidR="009E3850" w:rsidRDefault="008A1D02" w:rsidP="00045995">
      <w:pPr>
        <w:pStyle w:val="Geenafstand"/>
      </w:pPr>
      <w:r>
        <w:t>__________________________________________________________________________________</w:t>
      </w:r>
    </w:p>
    <w:p w14:paraId="17355F81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79AB250C" w14:textId="696BDB19" w:rsidR="009E3850" w:rsidRDefault="009E3850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Welke belangrijke medische problemen zijn er in het verleden geweest? </w:t>
      </w:r>
      <w:r w:rsidRPr="00044D94">
        <w:rPr>
          <w:sz w:val="24"/>
          <w:szCs w:val="24"/>
        </w:rPr>
        <w:t>(Bijvoorbeeld ziekenhuisopnames)</w:t>
      </w:r>
    </w:p>
    <w:p w14:paraId="69C13662" w14:textId="4860613C" w:rsidR="009E3850" w:rsidRDefault="009E3850" w:rsidP="00045995">
      <w:pPr>
        <w:pStyle w:val="Geenafstand"/>
        <w:rPr>
          <w:sz w:val="28"/>
          <w:szCs w:val="28"/>
        </w:rPr>
      </w:pPr>
    </w:p>
    <w:p w14:paraId="347F1C6E" w14:textId="0B727571" w:rsidR="008A1D02" w:rsidRDefault="008A1D02" w:rsidP="00045995">
      <w:pPr>
        <w:pStyle w:val="Geenafstand"/>
        <w:rPr>
          <w:sz w:val="28"/>
          <w:szCs w:val="28"/>
        </w:rPr>
      </w:pPr>
      <w:r>
        <w:t>__________________________________________________________________________________</w:t>
      </w:r>
    </w:p>
    <w:p w14:paraId="3076A219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02D7C249" w14:textId="466CDB9A" w:rsidR="009E3850" w:rsidRDefault="00CA4788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Komen</w:t>
      </w:r>
      <w:r w:rsidR="009E3850">
        <w:rPr>
          <w:sz w:val="28"/>
          <w:szCs w:val="28"/>
        </w:rPr>
        <w:t xml:space="preserve"> er in uw familie bepaalde ziektes voor?</w:t>
      </w:r>
    </w:p>
    <w:p w14:paraId="22218FE0" w14:textId="13592403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br/>
      </w:r>
      <w:r>
        <w:t>__________________________________________________________________________________</w:t>
      </w:r>
    </w:p>
    <w:p w14:paraId="66FC9F9D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66A67EC0" w14:textId="4671CFBC" w:rsidR="009E3850" w:rsidRDefault="009E3850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Bent u wel eens geopereerd?</w:t>
      </w:r>
      <w:r w:rsidR="00044D94">
        <w:rPr>
          <w:sz w:val="28"/>
          <w:szCs w:val="28"/>
        </w:rPr>
        <w:t xml:space="preserve"> Zo ja, waar aan en wanneer?</w:t>
      </w:r>
    </w:p>
    <w:p w14:paraId="097F59F3" w14:textId="1D7EF22E" w:rsidR="009E3850" w:rsidRDefault="009E3850" w:rsidP="00045995">
      <w:pPr>
        <w:pStyle w:val="Geenafstand"/>
        <w:rPr>
          <w:sz w:val="28"/>
          <w:szCs w:val="28"/>
        </w:rPr>
      </w:pPr>
    </w:p>
    <w:p w14:paraId="2A1D8C61" w14:textId="4A9F2B85" w:rsidR="008A1D02" w:rsidRDefault="008A1D02" w:rsidP="00045995">
      <w:pPr>
        <w:pStyle w:val="Geenafstand"/>
        <w:rPr>
          <w:sz w:val="28"/>
          <w:szCs w:val="28"/>
        </w:rPr>
      </w:pPr>
      <w:r>
        <w:t>__________________________________________________________________________________</w:t>
      </w:r>
    </w:p>
    <w:p w14:paraId="5D35D07A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253AFC38" w14:textId="0484296C" w:rsidR="009E3850" w:rsidRDefault="009E3850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Gebruikt u medicijnen? Zo ja, graag naam en dosering noteren</w:t>
      </w:r>
    </w:p>
    <w:p w14:paraId="77C9DD8B" w14:textId="77777777" w:rsidR="008A1D02" w:rsidRDefault="008A1D02" w:rsidP="00044D94">
      <w:pPr>
        <w:pStyle w:val="Geenafstand"/>
        <w:rPr>
          <w:sz w:val="28"/>
          <w:szCs w:val="28"/>
        </w:rPr>
      </w:pPr>
    </w:p>
    <w:p w14:paraId="164502A7" w14:textId="77777777" w:rsidR="008A1D02" w:rsidRDefault="008A1D02" w:rsidP="00044D94">
      <w:pPr>
        <w:pStyle w:val="Geenafstand"/>
        <w:rPr>
          <w:sz w:val="28"/>
          <w:szCs w:val="28"/>
        </w:rPr>
      </w:pPr>
      <w:r>
        <w:t>__________________________________________________________________________________</w:t>
      </w:r>
    </w:p>
    <w:p w14:paraId="1D7602FE" w14:textId="77777777" w:rsidR="00CA4788" w:rsidRDefault="00CA47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________________________________________________________________</w:t>
      </w:r>
    </w:p>
    <w:p w14:paraId="19887DA2" w14:textId="77777777" w:rsidR="00CA4788" w:rsidRDefault="00CA4788">
      <w:r>
        <w:rPr>
          <w:sz w:val="28"/>
          <w:szCs w:val="28"/>
        </w:rPr>
        <w:t>________________________________________________________________</w:t>
      </w:r>
    </w:p>
    <w:p w14:paraId="6028C39C" w14:textId="77777777" w:rsidR="00CA4788" w:rsidRDefault="00CA4788">
      <w:r>
        <w:rPr>
          <w:sz w:val="28"/>
          <w:szCs w:val="28"/>
        </w:rPr>
        <w:t>________________________________________________________________</w:t>
      </w:r>
    </w:p>
    <w:p w14:paraId="602EEBE0" w14:textId="031BE4E4" w:rsidR="00CA4788" w:rsidRDefault="00CA4788" w:rsidP="00045995">
      <w:pPr>
        <w:pStyle w:val="Geenafstand"/>
        <w:rPr>
          <w:sz w:val="28"/>
          <w:szCs w:val="28"/>
        </w:rPr>
      </w:pPr>
    </w:p>
    <w:p w14:paraId="3F978DEC" w14:textId="748BB3A8" w:rsidR="009E3850" w:rsidRPr="00044D94" w:rsidRDefault="009E3850" w:rsidP="00045995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Welke andere, niet door een arts voorgeschreven middelen gebruikt u? </w:t>
      </w:r>
      <w:r w:rsidRPr="00044D94">
        <w:rPr>
          <w:sz w:val="24"/>
          <w:szCs w:val="24"/>
        </w:rPr>
        <w:t>(Bijvoorbeeld ibuprofen, paracetamol of supplementen)</w:t>
      </w:r>
    </w:p>
    <w:p w14:paraId="0871D3F1" w14:textId="6CAC05A4" w:rsidR="008A1D02" w:rsidRDefault="00044D94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br/>
      </w:r>
      <w:r w:rsidR="008A1D02">
        <w:t>__________________________________________________________________________________</w:t>
      </w:r>
    </w:p>
    <w:p w14:paraId="33E2801A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7FD8D451" w14:textId="7C5AA3FB" w:rsidR="009E3850" w:rsidRDefault="00CA4788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Bent u bekend met allergieën? Zo ja, welke?</w:t>
      </w:r>
    </w:p>
    <w:p w14:paraId="3CA806C5" w14:textId="316EF0E3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br/>
      </w:r>
      <w:r>
        <w:t>__________________________________________________________________________________</w:t>
      </w:r>
    </w:p>
    <w:p w14:paraId="1B08BF6C" w14:textId="77777777" w:rsidR="008A1D02" w:rsidRDefault="008A1D02" w:rsidP="00045995">
      <w:pPr>
        <w:pStyle w:val="Geenafstand"/>
        <w:rPr>
          <w:sz w:val="28"/>
          <w:szCs w:val="28"/>
        </w:rPr>
        <w:sectPr w:rsidR="008A1D02" w:rsidSect="00A953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B932ED" w14:textId="77777777" w:rsidR="00CA4788" w:rsidRDefault="00CA4788" w:rsidP="00045995">
      <w:pPr>
        <w:pStyle w:val="Geenafstand"/>
        <w:rPr>
          <w:sz w:val="28"/>
          <w:szCs w:val="28"/>
        </w:rPr>
      </w:pPr>
    </w:p>
    <w:p w14:paraId="58E38397" w14:textId="77777777" w:rsidR="00CA4788" w:rsidRDefault="00CA4788" w:rsidP="00045995">
      <w:pPr>
        <w:pStyle w:val="Geenafstand"/>
        <w:rPr>
          <w:sz w:val="28"/>
          <w:szCs w:val="28"/>
        </w:rPr>
        <w:sectPr w:rsidR="00CA4788" w:rsidSect="008A1D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E91787" w14:textId="1B8A3FAB" w:rsidR="009E3850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Rookt u?</w:t>
      </w:r>
    </w:p>
    <w:p w14:paraId="3EF12773" w14:textId="0DC572E9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[ ] Ja</w:t>
      </w:r>
      <w:r>
        <w:rPr>
          <w:sz w:val="28"/>
          <w:szCs w:val="28"/>
        </w:rPr>
        <w:tab/>
      </w:r>
      <w:r w:rsidR="00CA4788">
        <w:rPr>
          <w:sz w:val="28"/>
          <w:szCs w:val="28"/>
        </w:rPr>
        <w:t xml:space="preserve">[ ] Af en toe  </w:t>
      </w:r>
      <w:r>
        <w:rPr>
          <w:sz w:val="28"/>
          <w:szCs w:val="28"/>
        </w:rPr>
        <w:t>[ ] Nee</w:t>
      </w:r>
    </w:p>
    <w:p w14:paraId="31CB373E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6E48C09A" w14:textId="2F357B62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Drinkt u alcohol?</w:t>
      </w:r>
    </w:p>
    <w:p w14:paraId="30A9176F" w14:textId="77777777" w:rsidR="00CA4788" w:rsidRDefault="00CA4788" w:rsidP="00CA478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[ ] Ja</w:t>
      </w:r>
      <w:r>
        <w:rPr>
          <w:sz w:val="28"/>
          <w:szCs w:val="28"/>
        </w:rPr>
        <w:tab/>
        <w:t>[ ] Af en toe  [ ] Nee</w:t>
      </w:r>
    </w:p>
    <w:p w14:paraId="63F7AC58" w14:textId="77777777" w:rsidR="008A1D02" w:rsidRDefault="008A1D02" w:rsidP="00045995">
      <w:pPr>
        <w:pStyle w:val="Geenafstand"/>
        <w:rPr>
          <w:sz w:val="28"/>
          <w:szCs w:val="28"/>
        </w:rPr>
      </w:pPr>
    </w:p>
    <w:p w14:paraId="50947022" w14:textId="5C131ACA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Gebruikt u drugs?</w:t>
      </w:r>
    </w:p>
    <w:p w14:paraId="61F4CDDF" w14:textId="77777777" w:rsidR="00CA4788" w:rsidRDefault="00CA4788" w:rsidP="00CA478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[ ] Ja</w:t>
      </w:r>
      <w:r>
        <w:rPr>
          <w:sz w:val="28"/>
          <w:szCs w:val="28"/>
        </w:rPr>
        <w:tab/>
        <w:t>[ ] Af en toe  [ ] Nee</w:t>
      </w:r>
    </w:p>
    <w:p w14:paraId="2B3C1B5D" w14:textId="77777777" w:rsidR="00CA4788" w:rsidRDefault="00CA4788" w:rsidP="00045995">
      <w:pPr>
        <w:pStyle w:val="Geenafstand"/>
        <w:rPr>
          <w:sz w:val="28"/>
          <w:szCs w:val="28"/>
        </w:rPr>
        <w:sectPr w:rsidR="00CA4788" w:rsidSect="00CA47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D305390" w14:textId="77777777" w:rsidR="00CA4788" w:rsidRDefault="00CA4788" w:rsidP="00045995">
      <w:pPr>
        <w:pStyle w:val="Geenafstand"/>
        <w:rPr>
          <w:sz w:val="28"/>
          <w:szCs w:val="28"/>
        </w:rPr>
      </w:pPr>
    </w:p>
    <w:p w14:paraId="79028879" w14:textId="62450727" w:rsidR="00CA4788" w:rsidRDefault="00CA4788" w:rsidP="00045995">
      <w:pPr>
        <w:pStyle w:val="Geenafstand"/>
        <w:rPr>
          <w:sz w:val="28"/>
          <w:szCs w:val="28"/>
        </w:rPr>
        <w:sectPr w:rsidR="00CA4788" w:rsidSect="008A1D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D11AA7" w14:textId="12D3A621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Ervaart u moeite met lezen, schrijven, rekenen of digitale vaardigheden?</w:t>
      </w:r>
    </w:p>
    <w:p w14:paraId="4DFF162B" w14:textId="5ADA3C29" w:rsidR="008A1D02" w:rsidRDefault="008A1D02" w:rsidP="00045995">
      <w:pPr>
        <w:pStyle w:val="Geenafstand"/>
        <w:rPr>
          <w:sz w:val="28"/>
          <w:szCs w:val="28"/>
        </w:rPr>
      </w:pPr>
    </w:p>
    <w:p w14:paraId="0142D441" w14:textId="7BD56F8A" w:rsidR="008A1D02" w:rsidRDefault="008A1D02" w:rsidP="00045995">
      <w:pPr>
        <w:pStyle w:val="Geenafstand"/>
        <w:rPr>
          <w:sz w:val="28"/>
          <w:szCs w:val="28"/>
        </w:rPr>
      </w:pPr>
      <w:r>
        <w:t>__________________________________________________________________________________</w:t>
      </w:r>
    </w:p>
    <w:p w14:paraId="1FB36D67" w14:textId="77777777" w:rsidR="00044D94" w:rsidRDefault="00044D94" w:rsidP="00045995">
      <w:pPr>
        <w:pStyle w:val="Geenafstand"/>
        <w:rPr>
          <w:sz w:val="28"/>
          <w:szCs w:val="28"/>
        </w:rPr>
      </w:pPr>
    </w:p>
    <w:p w14:paraId="491BFC1A" w14:textId="72A42F31" w:rsidR="008A1D02" w:rsidRDefault="008A1D02" w:rsidP="0004599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Zijn er andere zaken van belang voor uw huisarts, welke hierboven niet beschreven staan? </w:t>
      </w:r>
      <w:r w:rsidRPr="00044D94">
        <w:rPr>
          <w:sz w:val="24"/>
          <w:szCs w:val="24"/>
        </w:rPr>
        <w:t xml:space="preserve">Belangrijke ervaringen zowel positief of negatief kunt u opschrijven, maar deze kunt u ook bespreken tijdens het kennismakingsgesprek. </w:t>
      </w:r>
    </w:p>
    <w:p w14:paraId="495891A0" w14:textId="77777777" w:rsidR="002119CC" w:rsidRDefault="002119CC">
      <w:pPr>
        <w:rPr>
          <w:sz w:val="28"/>
          <w:szCs w:val="28"/>
        </w:rPr>
      </w:pPr>
    </w:p>
    <w:p w14:paraId="12E9AC9D" w14:textId="16929452" w:rsidR="00CE4A59" w:rsidRDefault="00CE4A59">
      <w:r>
        <w:t>___________________________________________________________________________</w:t>
      </w:r>
    </w:p>
    <w:p w14:paraId="07EEC491" w14:textId="0640FD4D" w:rsidR="00CE4A59" w:rsidRDefault="00CE4A59">
      <w:r>
        <w:t>___________________________________________________________________________</w:t>
      </w:r>
    </w:p>
    <w:p w14:paraId="04B622E7" w14:textId="334F8570" w:rsidR="00CE4A59" w:rsidRDefault="00CE4A59">
      <w:r>
        <w:t>___________________________________________________________________________</w:t>
      </w:r>
    </w:p>
    <w:p w14:paraId="078C2C53" w14:textId="46B1E6E7" w:rsidR="002119CC" w:rsidRDefault="002119CC" w:rsidP="00537168">
      <w:pPr>
        <w:pStyle w:val="Geenafstand"/>
        <w:jc w:val="center"/>
        <w:rPr>
          <w:sz w:val="28"/>
          <w:szCs w:val="28"/>
        </w:rPr>
      </w:pPr>
    </w:p>
    <w:p w14:paraId="31F3F5F3" w14:textId="444EB774" w:rsidR="002119CC" w:rsidRDefault="00537168" w:rsidP="00537168">
      <w:pPr>
        <w:pStyle w:val="Geenafstan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Overige vragen en informatie</w:t>
      </w:r>
    </w:p>
    <w:p w14:paraId="33DA149E" w14:textId="5055C013" w:rsidR="00537168" w:rsidRDefault="00537168" w:rsidP="00537168">
      <w:pPr>
        <w:pStyle w:val="Geenafstand"/>
        <w:jc w:val="center"/>
        <w:rPr>
          <w:b/>
          <w:sz w:val="36"/>
          <w:szCs w:val="36"/>
          <w:u w:val="single"/>
        </w:rPr>
      </w:pPr>
    </w:p>
    <w:p w14:paraId="04B6681B" w14:textId="1AE0A8AC" w:rsidR="00537168" w:rsidRPr="00537168" w:rsidRDefault="00537168" w:rsidP="00537168">
      <w:pPr>
        <w:pStyle w:val="Geenafstand"/>
        <w:rPr>
          <w:b/>
          <w:sz w:val="28"/>
          <w:szCs w:val="28"/>
        </w:rPr>
      </w:pPr>
      <w:r w:rsidRPr="00537168">
        <w:rPr>
          <w:b/>
          <w:sz w:val="28"/>
          <w:szCs w:val="28"/>
        </w:rPr>
        <w:t>Toestemming LSP:</w:t>
      </w:r>
    </w:p>
    <w:p w14:paraId="7E7BEE52" w14:textId="1469F10C" w:rsidR="00174FA5" w:rsidRDefault="00537168" w:rsidP="00537168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Het LSP is het Landelijk Schakel Punt, dit is een </w:t>
      </w:r>
      <w:r w:rsidR="00174FA5">
        <w:rPr>
          <w:bCs/>
          <w:sz w:val="28"/>
          <w:szCs w:val="28"/>
        </w:rPr>
        <w:t xml:space="preserve">netwerk waarin zorgaanbieders medische gegevens met elkaar kunnen uitwisselen. Denk hierbij bijvoorbeeld aan de huisartsenpost. </w:t>
      </w:r>
    </w:p>
    <w:p w14:paraId="611778E7" w14:textId="77777777" w:rsidR="002F6E95" w:rsidRDefault="002F6E95" w:rsidP="00537168">
      <w:pPr>
        <w:pStyle w:val="Geenafstand"/>
        <w:rPr>
          <w:bCs/>
          <w:sz w:val="28"/>
          <w:szCs w:val="28"/>
        </w:rPr>
      </w:pPr>
    </w:p>
    <w:p w14:paraId="7317FF4B" w14:textId="0F1608E7" w:rsidR="002F6E95" w:rsidRDefault="002F6E95" w:rsidP="00537168">
      <w:pPr>
        <w:pStyle w:val="Geenafstand"/>
        <w:rPr>
          <w:bCs/>
          <w:sz w:val="28"/>
          <w:szCs w:val="28"/>
        </w:rPr>
        <w:sectPr w:rsidR="002F6E95" w:rsidSect="008A1D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In de bijlage vind u een toestemmingsformulier hiervoor.</w:t>
      </w:r>
    </w:p>
    <w:p w14:paraId="701B32E0" w14:textId="77777777" w:rsidR="00174FA5" w:rsidRDefault="00174FA5" w:rsidP="00537168">
      <w:pPr>
        <w:pStyle w:val="Geenafstand"/>
        <w:rPr>
          <w:bCs/>
          <w:sz w:val="28"/>
          <w:szCs w:val="28"/>
        </w:rPr>
        <w:sectPr w:rsidR="00174FA5" w:rsidSect="002F6E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D96331" w14:textId="2BB0613B" w:rsidR="00174FA5" w:rsidRPr="00537168" w:rsidRDefault="00174FA5" w:rsidP="00174FA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Kopie identiteitsbewijs</w:t>
      </w:r>
      <w:r w:rsidRPr="00537168">
        <w:rPr>
          <w:b/>
          <w:sz w:val="28"/>
          <w:szCs w:val="28"/>
        </w:rPr>
        <w:t>:</w:t>
      </w:r>
    </w:p>
    <w:p w14:paraId="5AB6F131" w14:textId="4E4D9F27" w:rsidR="005C1DB6" w:rsidRDefault="00CE4A59" w:rsidP="00537168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Om de inschrijving te kunnen voltooien hebben wij van het gehele woonverband een kopie van het identiteitsbewijs nodig. Deze kunt u toevoegen aan het inschrijfformulier. </w:t>
      </w:r>
    </w:p>
    <w:p w14:paraId="0BAA3039" w14:textId="1B08C2CA" w:rsidR="005C1DB6" w:rsidRDefault="005C1DB6" w:rsidP="00537168">
      <w:pPr>
        <w:pStyle w:val="Geenafstand"/>
        <w:rPr>
          <w:bCs/>
          <w:sz w:val="28"/>
          <w:szCs w:val="28"/>
        </w:rPr>
      </w:pPr>
    </w:p>
    <w:p w14:paraId="75248247" w14:textId="1914B071" w:rsidR="005C1DB6" w:rsidRPr="00537168" w:rsidRDefault="005C1DB6" w:rsidP="005C1DB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MijnGezondheid.</w:t>
      </w:r>
      <w:r w:rsidR="0034673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et</w:t>
      </w:r>
      <w:r w:rsidRPr="00537168">
        <w:rPr>
          <w:b/>
          <w:sz w:val="28"/>
          <w:szCs w:val="28"/>
        </w:rPr>
        <w:t>:</w:t>
      </w:r>
    </w:p>
    <w:p w14:paraId="792EF82F" w14:textId="12DF8040" w:rsidR="005C1DB6" w:rsidRDefault="005C1DB6" w:rsidP="005C1DB6">
      <w:pPr>
        <w:rPr>
          <w:rFonts w:asciiTheme="minorHAnsi" w:hAnsiTheme="minorHAnsi" w:cstheme="minorHAnsi"/>
          <w:sz w:val="28"/>
          <w:szCs w:val="28"/>
        </w:rPr>
      </w:pPr>
      <w:r w:rsidRPr="005C1DB6">
        <w:rPr>
          <w:rFonts w:asciiTheme="minorHAnsi" w:hAnsiTheme="minorHAnsi" w:cstheme="minorHAnsi"/>
          <w:sz w:val="28"/>
          <w:szCs w:val="28"/>
        </w:rPr>
        <w:t xml:space="preserve">MijnGezondheid.net is een online omgeving waarmee u eenvoudig en snel gezondheidszaken bij uw huisarts of apotheek kunt regelen. </w:t>
      </w:r>
      <w:r>
        <w:rPr>
          <w:rFonts w:asciiTheme="minorHAnsi" w:hAnsiTheme="minorHAnsi" w:cstheme="minorHAnsi"/>
          <w:sz w:val="28"/>
          <w:szCs w:val="28"/>
        </w:rPr>
        <w:t xml:space="preserve">Als huisartsenmaatschap MCN bieden wij deze mogelijkheid aan voor onze patiënten. In deze beveiligde online omgeving heeft u de mogelijkheid uw medisch dossier en uitslagen in te zien, en uw medicatie te herhalen. </w:t>
      </w:r>
    </w:p>
    <w:p w14:paraId="57EEE2D4" w14:textId="2347CC00" w:rsidR="005C1DB6" w:rsidRDefault="00CE4A59" w:rsidP="005C1D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5C1DB6">
        <w:rPr>
          <w:rFonts w:asciiTheme="minorHAnsi" w:hAnsiTheme="minorHAnsi" w:cstheme="minorHAnsi"/>
          <w:sz w:val="28"/>
          <w:szCs w:val="28"/>
        </w:rPr>
        <w:t>U kunt u aanmelden voor MijnGezondheid</w:t>
      </w:r>
      <w:r w:rsidR="00346731">
        <w:rPr>
          <w:rFonts w:asciiTheme="minorHAnsi" w:hAnsiTheme="minorHAnsi" w:cstheme="minorHAnsi"/>
          <w:sz w:val="28"/>
          <w:szCs w:val="28"/>
        </w:rPr>
        <w:t xml:space="preserve">.net via onze site: </w:t>
      </w:r>
      <w:hyperlink r:id="rId5" w:history="1">
        <w:r w:rsidR="00346731" w:rsidRPr="00924D49">
          <w:rPr>
            <w:rStyle w:val="Hyperlink"/>
            <w:rFonts w:asciiTheme="minorHAnsi" w:hAnsiTheme="minorHAnsi" w:cstheme="minorHAnsi"/>
            <w:sz w:val="28"/>
            <w:szCs w:val="28"/>
          </w:rPr>
          <w:t>www.huisartsenmaatschapmcn.nl</w:t>
        </w:r>
      </w:hyperlink>
    </w:p>
    <w:p w14:paraId="7DC92FF9" w14:textId="7A725A61" w:rsidR="00346731" w:rsidRDefault="00346731" w:rsidP="005C1DB6">
      <w:pPr>
        <w:rPr>
          <w:rFonts w:asciiTheme="minorHAnsi" w:hAnsiTheme="minorHAnsi" w:cstheme="minorHAnsi"/>
          <w:sz w:val="28"/>
          <w:szCs w:val="28"/>
        </w:rPr>
      </w:pPr>
    </w:p>
    <w:p w14:paraId="10023766" w14:textId="5B604C20" w:rsidR="00346731" w:rsidRDefault="00346731" w:rsidP="005C1DB6">
      <w:pPr>
        <w:rPr>
          <w:rFonts w:asciiTheme="minorHAnsi" w:hAnsiTheme="minorHAnsi" w:cstheme="minorHAnsi"/>
          <w:sz w:val="28"/>
          <w:szCs w:val="28"/>
        </w:rPr>
      </w:pPr>
    </w:p>
    <w:p w14:paraId="18554909" w14:textId="1ADF96D8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0EAA9545" w14:textId="412D1F67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7B1A9A1E" w14:textId="469759B9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3759EC8B" w14:textId="0FD45E46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61316BBC" w14:textId="3FFEF000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324A0EA3" w14:textId="5E204680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173D7AB0" w14:textId="2C9871C7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6F51AFD7" w14:textId="2BD3AF10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72EFB846" w14:textId="717D4FDC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6F6DA3A1" w14:textId="77777777" w:rsidR="002F6E95" w:rsidRDefault="002F6E95" w:rsidP="005C1DB6">
      <w:pPr>
        <w:rPr>
          <w:rFonts w:asciiTheme="minorHAnsi" w:hAnsiTheme="minorHAnsi" w:cstheme="minorHAnsi"/>
          <w:sz w:val="28"/>
          <w:szCs w:val="28"/>
        </w:rPr>
      </w:pPr>
    </w:p>
    <w:p w14:paraId="35A5098C" w14:textId="176C1056" w:rsidR="005C1DB6" w:rsidRDefault="005C1DB6" w:rsidP="005C1DB6">
      <w:pPr>
        <w:rPr>
          <w:rFonts w:asciiTheme="minorHAnsi" w:hAnsiTheme="minorHAnsi" w:cstheme="minorHAnsi"/>
          <w:sz w:val="28"/>
          <w:szCs w:val="28"/>
        </w:rPr>
      </w:pPr>
    </w:p>
    <w:p w14:paraId="06C8618D" w14:textId="50530123" w:rsidR="005C1DB6" w:rsidRDefault="005C1DB6" w:rsidP="005C1DB6">
      <w:pPr>
        <w:rPr>
          <w:rFonts w:asciiTheme="minorHAnsi" w:hAnsiTheme="minorHAnsi" w:cstheme="minorHAnsi"/>
          <w:sz w:val="28"/>
          <w:szCs w:val="28"/>
        </w:rPr>
      </w:pPr>
    </w:p>
    <w:p w14:paraId="1B5F8E48" w14:textId="77777777" w:rsidR="005C1DB6" w:rsidRDefault="005C1DB6" w:rsidP="005C1DB6">
      <w:pPr>
        <w:rPr>
          <w:rFonts w:asciiTheme="minorHAnsi" w:hAnsiTheme="minorHAnsi" w:cstheme="minorHAnsi"/>
          <w:sz w:val="28"/>
          <w:szCs w:val="28"/>
        </w:rPr>
      </w:pPr>
    </w:p>
    <w:p w14:paraId="3A258F2F" w14:textId="0CBEE016" w:rsidR="005C1DB6" w:rsidRDefault="005C1DB6" w:rsidP="00537168">
      <w:pPr>
        <w:pStyle w:val="Geenafstand"/>
        <w:rPr>
          <w:bCs/>
          <w:sz w:val="28"/>
          <w:szCs w:val="28"/>
        </w:rPr>
      </w:pPr>
    </w:p>
    <w:p w14:paraId="0AC86944" w14:textId="359F3F4C" w:rsidR="00DB0775" w:rsidRDefault="00DB0775" w:rsidP="00537168">
      <w:pPr>
        <w:pStyle w:val="Geenafstand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7E69028" wp14:editId="77756F14">
            <wp:simplePos x="0" y="0"/>
            <wp:positionH relativeFrom="margin">
              <wp:posOffset>-327025</wp:posOffset>
            </wp:positionH>
            <wp:positionV relativeFrom="paragraph">
              <wp:posOffset>-130175</wp:posOffset>
            </wp:positionV>
            <wp:extent cx="7299960" cy="103301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3899" w14:textId="3D52E96A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0DAA00C" w14:textId="492BEFE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9B98A6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B0DA0B5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4B0EB0B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B4A6009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91806AA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4280B2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4CB7A65A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B2CCB4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CA22FC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2ACE324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3B074759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5015961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3AD4029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D38AD69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DF17679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4B8E04E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F98077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4DA47C5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3FB8A85D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FC86F2C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0DF20A6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8674F50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6A4E3D5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4275818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350DCB97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4816E5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A14D19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463C78C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7644ECFB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367EE3A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E9AD32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2EEF868C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2691771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32981D10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860D433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929FD8E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78F68E20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04E94DF2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4B682B94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CFA2843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61C06047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55DC24E3" w14:textId="77777777" w:rsidR="00DB0775" w:rsidRDefault="00DB0775" w:rsidP="00537168">
      <w:pPr>
        <w:pStyle w:val="Geenafstand"/>
        <w:rPr>
          <w:bCs/>
          <w:sz w:val="28"/>
          <w:szCs w:val="28"/>
        </w:rPr>
      </w:pPr>
    </w:p>
    <w:p w14:paraId="11A76547" w14:textId="797FE9E9" w:rsidR="00CE4A59" w:rsidRPr="00537168" w:rsidRDefault="00C43110" w:rsidP="00537168">
      <w:pPr>
        <w:pStyle w:val="Geenafstand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24CFB0D" wp14:editId="0101F398">
            <wp:simplePos x="0" y="0"/>
            <wp:positionH relativeFrom="column">
              <wp:posOffset>-350520</wp:posOffset>
            </wp:positionH>
            <wp:positionV relativeFrom="paragraph">
              <wp:posOffset>-259080</wp:posOffset>
            </wp:positionV>
            <wp:extent cx="7299960" cy="103301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A59" w:rsidRPr="00537168" w:rsidSect="008A1D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A9"/>
    <w:multiLevelType w:val="hybridMultilevel"/>
    <w:tmpl w:val="880CA2A4"/>
    <w:lvl w:ilvl="0" w:tplc="5628B1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6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95"/>
    <w:rsid w:val="00044D94"/>
    <w:rsid w:val="00045995"/>
    <w:rsid w:val="00096A29"/>
    <w:rsid w:val="00174FA5"/>
    <w:rsid w:val="002119CC"/>
    <w:rsid w:val="00271779"/>
    <w:rsid w:val="002F6E95"/>
    <w:rsid w:val="00346731"/>
    <w:rsid w:val="004309F5"/>
    <w:rsid w:val="004A1C48"/>
    <w:rsid w:val="00537168"/>
    <w:rsid w:val="005C1DB6"/>
    <w:rsid w:val="00655D07"/>
    <w:rsid w:val="008A1D02"/>
    <w:rsid w:val="009E3850"/>
    <w:rsid w:val="009F6F92"/>
    <w:rsid w:val="00A67C08"/>
    <w:rsid w:val="00A95390"/>
    <w:rsid w:val="00AE6E8A"/>
    <w:rsid w:val="00C43110"/>
    <w:rsid w:val="00CA4788"/>
    <w:rsid w:val="00CC6162"/>
    <w:rsid w:val="00CE4A59"/>
    <w:rsid w:val="00DA2045"/>
    <w:rsid w:val="00DB0775"/>
    <w:rsid w:val="00E60614"/>
    <w:rsid w:val="00EE7145"/>
    <w:rsid w:val="00F462E3"/>
    <w:rsid w:val="00F71E56"/>
    <w:rsid w:val="00F939A7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1F0"/>
  <w15:docId w15:val="{7C724744-267E-406A-94CD-351F0B1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599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61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16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71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71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5C1DB6"/>
  </w:style>
  <w:style w:type="paragraph" w:styleId="Lijstalinea">
    <w:name w:val="List Paragraph"/>
    <w:basedOn w:val="Standaard"/>
    <w:uiPriority w:val="34"/>
    <w:qFormat/>
    <w:rsid w:val="005C1DB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E4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huisartsenmaatschapmc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 praktijk LSV</dc:creator>
  <cp:keywords/>
  <dc:description/>
  <cp:lastModifiedBy>licenties6</cp:lastModifiedBy>
  <cp:revision>4</cp:revision>
  <cp:lastPrinted>2017-12-06T13:38:00Z</cp:lastPrinted>
  <dcterms:created xsi:type="dcterms:W3CDTF">2022-05-30T11:40:00Z</dcterms:created>
  <dcterms:modified xsi:type="dcterms:W3CDTF">2022-05-30T11:41:00Z</dcterms:modified>
</cp:coreProperties>
</file>